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8E780" w14:textId="275AA083" w:rsidR="002330DC" w:rsidRDefault="002330DC" w:rsidP="001404ED">
      <w:pPr>
        <w:jc w:val="center"/>
      </w:pPr>
    </w:p>
    <w:p w14:paraId="0FAAD5FB" w14:textId="168124AD" w:rsidR="002D1FBA" w:rsidRPr="002D1FBA" w:rsidRDefault="00381FE4" w:rsidP="00381FE4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368C375" wp14:editId="6BE037E5">
            <wp:extent cx="5038725" cy="2834283"/>
            <wp:effectExtent l="0" t="0" r="0" b="0"/>
            <wp:docPr id="89557444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57444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330" cy="283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C7C34" w14:textId="58463311" w:rsidR="006D3C37" w:rsidRDefault="006D3C37" w:rsidP="001404ED">
      <w:pPr>
        <w:jc w:val="center"/>
      </w:pPr>
    </w:p>
    <w:p w14:paraId="6160B934" w14:textId="77777777" w:rsidR="004A3C55" w:rsidRDefault="004A3C55" w:rsidP="001404ED">
      <w:pPr>
        <w:jc w:val="center"/>
      </w:pPr>
    </w:p>
    <w:sectPr w:rsidR="004A3C55" w:rsidSect="007975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04ED"/>
    <w:rsid w:val="0006045A"/>
    <w:rsid w:val="000D341B"/>
    <w:rsid w:val="001404ED"/>
    <w:rsid w:val="002330DC"/>
    <w:rsid w:val="00236B4E"/>
    <w:rsid w:val="00271E9E"/>
    <w:rsid w:val="00291316"/>
    <w:rsid w:val="002D1FBA"/>
    <w:rsid w:val="00381FE4"/>
    <w:rsid w:val="003C20EC"/>
    <w:rsid w:val="003E201F"/>
    <w:rsid w:val="00486245"/>
    <w:rsid w:val="004A2E68"/>
    <w:rsid w:val="004A3C55"/>
    <w:rsid w:val="005B64FB"/>
    <w:rsid w:val="006B0967"/>
    <w:rsid w:val="006D3C37"/>
    <w:rsid w:val="007975FD"/>
    <w:rsid w:val="008C10F2"/>
    <w:rsid w:val="00903A25"/>
    <w:rsid w:val="00917304"/>
    <w:rsid w:val="009F7DA8"/>
    <w:rsid w:val="00B93866"/>
    <w:rsid w:val="00BA2047"/>
    <w:rsid w:val="00C16647"/>
    <w:rsid w:val="00C378C8"/>
    <w:rsid w:val="00CC26D6"/>
    <w:rsid w:val="00CD0C9B"/>
    <w:rsid w:val="00D207CE"/>
    <w:rsid w:val="00D31CED"/>
    <w:rsid w:val="00D35733"/>
    <w:rsid w:val="00E021B2"/>
    <w:rsid w:val="00E65CC2"/>
    <w:rsid w:val="00EC6369"/>
    <w:rsid w:val="00F21E22"/>
    <w:rsid w:val="00F8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8E780"/>
  <w15:docId w15:val="{02BEA1D2-A39F-4EEA-8D54-63DAF3207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0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67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44974">
          <w:marLeft w:val="0"/>
          <w:marRight w:val="0"/>
          <w:marTop w:val="0"/>
          <w:marBottom w:val="0"/>
          <w:divBdr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divBdr>
          <w:divsChild>
            <w:div w:id="46485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Nina B. Graham</cp:lastModifiedBy>
  <cp:revision>8</cp:revision>
  <dcterms:created xsi:type="dcterms:W3CDTF">2020-05-17T17:21:00Z</dcterms:created>
  <dcterms:modified xsi:type="dcterms:W3CDTF">2025-02-25T19:59:00Z</dcterms:modified>
</cp:coreProperties>
</file>