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F5ACF" w14:textId="77777777" w:rsidR="00DE5126" w:rsidRDefault="00DE5126" w:rsidP="00DE5126">
      <w:pPr>
        <w:rPr>
          <w:szCs w:val="28"/>
        </w:rPr>
      </w:pPr>
    </w:p>
    <w:p w14:paraId="436BA93D" w14:textId="77777777" w:rsidR="00DE5126" w:rsidRDefault="00DE5126" w:rsidP="00DE5126">
      <w:pPr>
        <w:rPr>
          <w:szCs w:val="28"/>
        </w:rPr>
      </w:pPr>
    </w:p>
    <w:p w14:paraId="144874AF" w14:textId="7490458E" w:rsidR="00DE5126" w:rsidRDefault="00E42582" w:rsidP="00FD6922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DC94AB3" wp14:editId="1CF308D0">
            <wp:extent cx="3505200" cy="21907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07" cy="219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2A27" w14:textId="77777777" w:rsidR="002D1D13" w:rsidRDefault="002D1D13" w:rsidP="00FD6922">
      <w:pPr>
        <w:jc w:val="center"/>
        <w:rPr>
          <w:sz w:val="32"/>
          <w:szCs w:val="32"/>
        </w:rPr>
      </w:pPr>
    </w:p>
    <w:p w14:paraId="39AAE612" w14:textId="77777777" w:rsidR="002D1D13" w:rsidRDefault="002D1D13" w:rsidP="00FD6922">
      <w:pPr>
        <w:jc w:val="center"/>
        <w:rPr>
          <w:sz w:val="32"/>
          <w:szCs w:val="32"/>
        </w:rPr>
      </w:pPr>
    </w:p>
    <w:sectPr w:rsidR="002D1D13" w:rsidSect="00993D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28C6"/>
    <w:rsid w:val="000E2693"/>
    <w:rsid w:val="00113F06"/>
    <w:rsid w:val="001562E6"/>
    <w:rsid w:val="00187579"/>
    <w:rsid w:val="0019015A"/>
    <w:rsid w:val="001B1ADD"/>
    <w:rsid w:val="001B4CE0"/>
    <w:rsid w:val="001E2C52"/>
    <w:rsid w:val="001F6B1B"/>
    <w:rsid w:val="00255561"/>
    <w:rsid w:val="002D1D13"/>
    <w:rsid w:val="00331823"/>
    <w:rsid w:val="00370B1A"/>
    <w:rsid w:val="003B0A12"/>
    <w:rsid w:val="003E40ED"/>
    <w:rsid w:val="003F23E6"/>
    <w:rsid w:val="00414D33"/>
    <w:rsid w:val="00425143"/>
    <w:rsid w:val="00465887"/>
    <w:rsid w:val="00472AC2"/>
    <w:rsid w:val="0048664D"/>
    <w:rsid w:val="004A556F"/>
    <w:rsid w:val="004F51DF"/>
    <w:rsid w:val="00536090"/>
    <w:rsid w:val="00560010"/>
    <w:rsid w:val="00562DD9"/>
    <w:rsid w:val="00595FC8"/>
    <w:rsid w:val="005C28C6"/>
    <w:rsid w:val="00647920"/>
    <w:rsid w:val="00675B7E"/>
    <w:rsid w:val="006C6D77"/>
    <w:rsid w:val="007A2507"/>
    <w:rsid w:val="007A44C2"/>
    <w:rsid w:val="007E7F1C"/>
    <w:rsid w:val="00806B9F"/>
    <w:rsid w:val="00823807"/>
    <w:rsid w:val="00823E6C"/>
    <w:rsid w:val="008E0DB3"/>
    <w:rsid w:val="008F5AE4"/>
    <w:rsid w:val="00993DD2"/>
    <w:rsid w:val="009F661D"/>
    <w:rsid w:val="00A945AF"/>
    <w:rsid w:val="00A9753D"/>
    <w:rsid w:val="00AB250B"/>
    <w:rsid w:val="00AE37F8"/>
    <w:rsid w:val="00B20658"/>
    <w:rsid w:val="00BA0B80"/>
    <w:rsid w:val="00BC6543"/>
    <w:rsid w:val="00BF30DF"/>
    <w:rsid w:val="00C12E3D"/>
    <w:rsid w:val="00C31A96"/>
    <w:rsid w:val="00C75E6A"/>
    <w:rsid w:val="00C9492E"/>
    <w:rsid w:val="00CD1B24"/>
    <w:rsid w:val="00CF279E"/>
    <w:rsid w:val="00D43373"/>
    <w:rsid w:val="00D664A7"/>
    <w:rsid w:val="00D95841"/>
    <w:rsid w:val="00DA7847"/>
    <w:rsid w:val="00DE00F5"/>
    <w:rsid w:val="00DE5126"/>
    <w:rsid w:val="00DF04B3"/>
    <w:rsid w:val="00E348EC"/>
    <w:rsid w:val="00E35851"/>
    <w:rsid w:val="00E42582"/>
    <w:rsid w:val="00E82A39"/>
    <w:rsid w:val="00ED1AFE"/>
    <w:rsid w:val="00FC6FE3"/>
    <w:rsid w:val="00FD6922"/>
    <w:rsid w:val="00FE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0476F"/>
  <w15:docId w15:val="{71C506E7-6F8C-4077-9D89-DC90B3DC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D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8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28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2C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6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Balashova Nina</dc:creator>
  <cp:lastModifiedBy>Nina BG</cp:lastModifiedBy>
  <cp:revision>8</cp:revision>
  <dcterms:created xsi:type="dcterms:W3CDTF">2015-12-02T20:41:00Z</dcterms:created>
  <dcterms:modified xsi:type="dcterms:W3CDTF">2022-12-21T22:29:00Z</dcterms:modified>
</cp:coreProperties>
</file>