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2A6B2" w14:textId="77777777" w:rsidR="00E007DB" w:rsidRDefault="00E007DB" w:rsidP="006F59CA"/>
    <w:p w14:paraId="147BAC47" w14:textId="41FF7E19" w:rsidR="00E007DB" w:rsidRDefault="006F59CA" w:rsidP="00462E8E">
      <w:pPr>
        <w:jc w:val="center"/>
      </w:pPr>
      <w:r>
        <w:rPr>
          <w:noProof/>
        </w:rPr>
        <w:drawing>
          <wp:inline distT="0" distB="0" distL="0" distR="0" wp14:anchorId="25415263" wp14:editId="0A282AD2">
            <wp:extent cx="4114800" cy="2373923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062" cy="237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6DB0" w14:textId="1A380EE8" w:rsidR="006F59CA" w:rsidRPr="006F59CA" w:rsidRDefault="006F59CA" w:rsidP="00462E8E">
      <w:pPr>
        <w:jc w:val="center"/>
        <w:rPr>
          <w:sz w:val="36"/>
          <w:szCs w:val="36"/>
          <w:lang w:val="ka-GE"/>
        </w:rPr>
      </w:pPr>
      <w:hyperlink r:id="rId6" w:history="1">
        <w:r w:rsidRPr="006F59CA">
          <w:rPr>
            <w:rStyle w:val="Hyperlink"/>
            <w:sz w:val="36"/>
            <w:szCs w:val="36"/>
          </w:rPr>
          <w:t>https://www.youtube.com/watch?v=L3wjD9WmNzI</w:t>
        </w:r>
      </w:hyperlink>
      <w:r w:rsidRPr="006F59CA">
        <w:rPr>
          <w:sz w:val="36"/>
          <w:szCs w:val="36"/>
          <w:lang w:val="ka-GE"/>
        </w:rPr>
        <w:t xml:space="preserve"> </w:t>
      </w:r>
    </w:p>
    <w:sectPr w:rsidR="006F59CA" w:rsidRPr="006F59CA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14521"/>
    <w:rsid w:val="001B04D6"/>
    <w:rsid w:val="001B6527"/>
    <w:rsid w:val="00314E3D"/>
    <w:rsid w:val="00373DD7"/>
    <w:rsid w:val="0037582D"/>
    <w:rsid w:val="00395581"/>
    <w:rsid w:val="00435F6A"/>
    <w:rsid w:val="00457C41"/>
    <w:rsid w:val="00462E8E"/>
    <w:rsid w:val="005373FE"/>
    <w:rsid w:val="005A2AE4"/>
    <w:rsid w:val="00631326"/>
    <w:rsid w:val="006F59CA"/>
    <w:rsid w:val="007879F0"/>
    <w:rsid w:val="00861FD4"/>
    <w:rsid w:val="00932B4F"/>
    <w:rsid w:val="00AE71AD"/>
    <w:rsid w:val="00E007DB"/>
    <w:rsid w:val="00E249D0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48313"/>
  <w15:docId w15:val="{1C1363CD-A710-4E16-BD1C-775EB3C62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7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59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3wjD9WmNzI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92</Characters>
  <Application>Microsoft Office Word</Application>
  <DocSecurity>0</DocSecurity>
  <Lines>1</Lines>
  <Paragraphs>1</Paragraphs>
  <ScaleCrop>false</ScaleCrop>
  <Company>Hewlett-Packard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13</cp:revision>
  <dcterms:created xsi:type="dcterms:W3CDTF">2019-10-21T21:29:00Z</dcterms:created>
  <dcterms:modified xsi:type="dcterms:W3CDTF">2022-12-25T18:58:00Z</dcterms:modified>
</cp:coreProperties>
</file>