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5DB5A" w14:textId="77777777" w:rsidR="00200BF6" w:rsidRDefault="00200BF6" w:rsidP="00200BF6"/>
    <w:p w14:paraId="0C15DB5B" w14:textId="0C54EA06" w:rsidR="00200BF6" w:rsidRDefault="00105946" w:rsidP="00105946">
      <w:pPr>
        <w:jc w:val="center"/>
      </w:pPr>
      <w:r>
        <w:rPr>
          <w:noProof/>
        </w:rPr>
        <w:drawing>
          <wp:inline distT="0" distB="0" distL="0" distR="0" wp14:anchorId="30A2A8C5" wp14:editId="750A5676">
            <wp:extent cx="4622588" cy="2600206"/>
            <wp:effectExtent l="0" t="0" r="0" b="0"/>
            <wp:docPr id="170000321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0321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06" cy="260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EE727" w14:textId="7FEA322C" w:rsidR="004E1D70" w:rsidRPr="004E1D70" w:rsidRDefault="004E1D70" w:rsidP="00105946">
      <w:pPr>
        <w:jc w:val="center"/>
        <w:rPr>
          <w:sz w:val="36"/>
          <w:szCs w:val="36"/>
          <w:lang w:val="ka-GE"/>
        </w:rPr>
      </w:pPr>
      <w:hyperlink r:id="rId6" w:history="1">
        <w:r w:rsidRPr="004E1D70">
          <w:rPr>
            <w:rStyle w:val="Hyperlink"/>
            <w:sz w:val="36"/>
            <w:szCs w:val="36"/>
          </w:rPr>
          <w:t>https://www.youtube.com/watch?v=Hh8dOoiQ0sk</w:t>
        </w:r>
      </w:hyperlink>
      <w:r w:rsidRPr="004E1D70">
        <w:rPr>
          <w:sz w:val="36"/>
          <w:szCs w:val="36"/>
          <w:lang w:val="ka-GE"/>
        </w:rPr>
        <w:t xml:space="preserve"> </w:t>
      </w:r>
    </w:p>
    <w:p w14:paraId="62C1AF45" w14:textId="77777777" w:rsidR="004E1D70" w:rsidRDefault="004E1D70" w:rsidP="00105946">
      <w:pPr>
        <w:jc w:val="center"/>
      </w:pPr>
    </w:p>
    <w:sectPr w:rsidR="004E1D70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105946"/>
    <w:rsid w:val="00131117"/>
    <w:rsid w:val="00133955"/>
    <w:rsid w:val="00200BF6"/>
    <w:rsid w:val="002E77D3"/>
    <w:rsid w:val="003353C1"/>
    <w:rsid w:val="00345977"/>
    <w:rsid w:val="00386954"/>
    <w:rsid w:val="003961DA"/>
    <w:rsid w:val="003C1ACB"/>
    <w:rsid w:val="00441720"/>
    <w:rsid w:val="004E1D70"/>
    <w:rsid w:val="005E2182"/>
    <w:rsid w:val="0075347C"/>
    <w:rsid w:val="00852F7B"/>
    <w:rsid w:val="00923DEF"/>
    <w:rsid w:val="00A81E3D"/>
    <w:rsid w:val="00A82A3F"/>
    <w:rsid w:val="00C8640D"/>
    <w:rsid w:val="00D45E8F"/>
    <w:rsid w:val="00D65DB9"/>
    <w:rsid w:val="00D9456F"/>
    <w:rsid w:val="00DC3D1C"/>
    <w:rsid w:val="00EF68B2"/>
    <w:rsid w:val="00F51CF4"/>
    <w:rsid w:val="00F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C15DB5A"/>
  <w15:docId w15:val="{7682B2E8-6875-4FA3-B6F6-9545C4F35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E1D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h8dOoiQ0sk" TargetMode="Externa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</Words>
  <Characters>92</Characters>
  <Application>Microsoft Office Word</Application>
  <DocSecurity>0</DocSecurity>
  <Lines>1</Lines>
  <Paragraphs>1</Paragraphs>
  <ScaleCrop>false</ScaleCrop>
  <Company>Hewlett-Packard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Manichka BG</dc:creator>
  <cp:lastModifiedBy>Nina B. Graham</cp:lastModifiedBy>
  <cp:revision>17</cp:revision>
  <dcterms:created xsi:type="dcterms:W3CDTF">2018-11-10T18:54:00Z</dcterms:created>
  <dcterms:modified xsi:type="dcterms:W3CDTF">2023-10-19T17:15:00Z</dcterms:modified>
</cp:coreProperties>
</file>